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食品学院2021上半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年团员推优名单</w:t>
      </w:r>
    </w:p>
    <w:tbl>
      <w:tblPr>
        <w:tblStyle w:val="3"/>
        <w:tblpPr w:leftFromText="180" w:rightFromText="180" w:vertAnchor="text" w:horzAnchor="page" w:tblpX="1525" w:tblpY="483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77"/>
        <w:gridCol w:w="2408"/>
        <w:gridCol w:w="917"/>
        <w:gridCol w:w="794"/>
        <w:gridCol w:w="107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17" w:type="dxa"/>
            <w:vMerge w:val="restart"/>
            <w:tcBorders>
              <w:top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食工201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雷羽西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食检191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袁新艳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食工201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徐婧旖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方钰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食工201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吴丽敏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王润喆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食工201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章璐茫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纪东方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食工201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张雯雯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朱延朗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高豫粤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胡烨惠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食科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181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丁文青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食监192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李哲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食科181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姚锦锋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食监192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杨欢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食科191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温婷婷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食监193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王丹霞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食科191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食监193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刘雨亭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食生191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食监194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张妙婕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食生201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范海琼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食监194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黄伊妍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食生201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杨淦淏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食监195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旦增央宗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姜婷婷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庞文博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养检192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杨春美荷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养检192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黄宁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193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罗馨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食监202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陈舒涵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养检193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食监</w:t>
            </w:r>
            <w:r>
              <w:rPr>
                <w:rFonts w:ascii="宋体" w:hAnsi="宋体" w:cs="宋体"/>
                <w:color w:val="auto"/>
                <w:sz w:val="20"/>
                <w:szCs w:val="20"/>
                <w:lang w:eastAsia="zh-Hans"/>
              </w:rPr>
              <w:t>203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孙荷清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食监</w:t>
            </w:r>
            <w:r>
              <w:rPr>
                <w:rFonts w:ascii="宋体" w:hAnsi="宋体" w:cs="宋体"/>
                <w:color w:val="auto"/>
                <w:sz w:val="20"/>
                <w:szCs w:val="20"/>
                <w:lang w:eastAsia="zh-Hans"/>
              </w:rPr>
              <w:t>203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潘天影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食监</w:t>
            </w:r>
            <w:r>
              <w:rPr>
                <w:rFonts w:ascii="宋体" w:hAnsi="宋体" w:cs="宋体"/>
                <w:color w:val="auto"/>
                <w:sz w:val="20"/>
                <w:szCs w:val="20"/>
                <w:lang w:eastAsia="zh-Hans"/>
              </w:rPr>
              <w:t>203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奂凌雲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食监</w:t>
            </w:r>
            <w:r>
              <w:rPr>
                <w:rFonts w:ascii="宋体" w:hAnsi="宋体" w:cs="宋体"/>
                <w:color w:val="auto"/>
                <w:sz w:val="20"/>
                <w:szCs w:val="20"/>
                <w:lang w:eastAsia="zh-Hans"/>
              </w:rPr>
              <w:t>203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Hans"/>
              </w:rPr>
              <w:t>田鑫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杨紫云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食监204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赵倩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刘欣桐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食监204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罗佳丽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尹相杰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食监204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李睿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林轩羽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刘枝淼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赛丽米古丽·阿布都外力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刘新然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邱克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养检203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扎西朗加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食监206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白岩邦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质量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191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食监206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杨岚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质量201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韩生福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食监206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达瓦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质量201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刘霄凯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食检191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陈鑫乙</w:t>
            </w: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质量201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袁晨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食检191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魏寒冰</w:t>
            </w:r>
          </w:p>
        </w:tc>
        <w:tc>
          <w:tcPr>
            <w:tcW w:w="917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质量201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吉宛漪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64A72"/>
    <w:rsid w:val="27D43FB1"/>
    <w:rsid w:val="63533928"/>
    <w:rsid w:val="68964A72"/>
    <w:rsid w:val="777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2021-04-01T01:10:00Z</dcterms:created>
  <dc:creator>TEKYR</dc:creator>
  <cp:lastModifiedBy>盛洁</cp:lastModifiedBy>
  <dcterms:modified xsi:type="dcterms:W3CDTF">2021-04-01T01:29:14Z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5C1C47143290415FB66E6002644EC9C2</vt:lpwstr>
  </property>
</Properties>
</file>